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933C" w14:textId="1D82FAF4" w:rsidR="00D51A97" w:rsidRDefault="0097674F">
      <w:r>
        <w:t>Bestyrelsesmøde 7/8</w:t>
      </w:r>
    </w:p>
    <w:p w14:paraId="27A14F12" w14:textId="37A6B648" w:rsidR="003C5BFC" w:rsidRPr="003C5BFC" w:rsidRDefault="003C5BFC">
      <w:pPr>
        <w:rPr>
          <w:lang w:val="nb-NO"/>
        </w:rPr>
      </w:pPr>
      <w:r w:rsidRPr="003C5BFC">
        <w:rPr>
          <w:lang w:val="nb-NO"/>
        </w:rPr>
        <w:t>Tilstede: Anne Dorte, Mette S</w:t>
      </w:r>
      <w:r>
        <w:rPr>
          <w:lang w:val="nb-NO"/>
        </w:rPr>
        <w:t xml:space="preserve">., Mette L., Annette, Jeannette, Gunnild og Hannah (referent) </w:t>
      </w:r>
    </w:p>
    <w:p w14:paraId="31350609" w14:textId="77777777" w:rsidR="0097674F" w:rsidRPr="003C5BFC" w:rsidRDefault="0097674F">
      <w:pPr>
        <w:rPr>
          <w:lang w:val="nb-NO"/>
        </w:rPr>
      </w:pPr>
    </w:p>
    <w:p w14:paraId="6D06EF70" w14:textId="77777777" w:rsidR="004D0044" w:rsidRDefault="004D0044" w:rsidP="004D0044">
      <w:pPr>
        <w:pStyle w:val="Listeafsnit"/>
        <w:numPr>
          <w:ilvl w:val="0"/>
          <w:numId w:val="1"/>
        </w:numPr>
      </w:pPr>
      <w:r>
        <w:t>Elevskolen</w:t>
      </w:r>
    </w:p>
    <w:p w14:paraId="3E1C8DF4" w14:textId="72B183B9" w:rsidR="004D0044" w:rsidRDefault="004D0044" w:rsidP="004D0044">
      <w:pPr>
        <w:pStyle w:val="Listeafsnit"/>
        <w:numPr>
          <w:ilvl w:val="1"/>
          <w:numId w:val="1"/>
        </w:numPr>
      </w:pPr>
      <w:r>
        <w:t>Hestene har været på sommergræs, og det har været rigtig fint, og de er nu tilbage og i</w:t>
      </w:r>
      <w:r w:rsidR="0091522E">
        <w:t xml:space="preserve"> fuld </w:t>
      </w:r>
      <w:r>
        <w:t xml:space="preserve"> gang med genoptræning</w:t>
      </w:r>
      <w:r w:rsidR="0091522E">
        <w:t xml:space="preserve"> som halvpartnerne står for</w:t>
      </w:r>
      <w:r>
        <w:t>.</w:t>
      </w:r>
      <w:r w:rsidR="0091522E">
        <w:t xml:space="preserve"> Odys og Haffelaf er </w:t>
      </w:r>
      <w:r w:rsidR="00C937BA">
        <w:t>en lidt langsommere genoptræning, da de har haft lidt udfordringer med at holde skoene på.</w:t>
      </w:r>
    </w:p>
    <w:p w14:paraId="687EA3A1" w14:textId="3035896A" w:rsidR="004D0044" w:rsidRDefault="00C937BA" w:rsidP="004D0044">
      <w:pPr>
        <w:pStyle w:val="Listeafsnit"/>
        <w:numPr>
          <w:ilvl w:val="1"/>
          <w:numId w:val="1"/>
        </w:numPr>
      </w:pPr>
      <w:r>
        <w:t xml:space="preserve">En af </w:t>
      </w:r>
      <w:r w:rsidR="004D0044">
        <w:t>elevhest</w:t>
      </w:r>
      <w:r>
        <w:t>ene, Mercedes blev solgt lige inden sommeren</w:t>
      </w:r>
      <w:r w:rsidR="00EC0BB1">
        <w:t xml:space="preserve"> (men er stadig med i elevskolen en dag om ugen og i foldordningen)</w:t>
      </w:r>
      <w:r w:rsidR="004D0044">
        <w:t xml:space="preserve">, så vi får </w:t>
      </w:r>
      <w:r>
        <w:t xml:space="preserve">snart </w:t>
      </w:r>
      <w:r w:rsidR="004D0044">
        <w:t xml:space="preserve">brug for nye hestekræfter </w:t>
      </w:r>
      <w:r w:rsidR="004D0044">
        <w:rPr>
          <w:rFonts w:ascii="Segoe UI Emoji" w:eastAsia="Segoe UI Emoji" w:hAnsi="Segoe UI Emoji" w:cs="Segoe UI Emoji"/>
        </w:rPr>
        <w:t>😊</w:t>
      </w:r>
    </w:p>
    <w:p w14:paraId="5D583718" w14:textId="062C435C" w:rsidR="004D0044" w:rsidRDefault="004D0044" w:rsidP="004D0044">
      <w:pPr>
        <w:pStyle w:val="Listeafsnit"/>
        <w:numPr>
          <w:ilvl w:val="1"/>
          <w:numId w:val="1"/>
        </w:numPr>
      </w:pPr>
      <w:r>
        <w:t xml:space="preserve">Der kommer et nyt begynderhold om tirsdagen, og der bliver nedlagt et let-øvet hold om torsdagen, så det passer til </w:t>
      </w:r>
      <w:r w:rsidR="000F7CC7">
        <w:t>efterspørgslen</w:t>
      </w:r>
      <w:r>
        <w:t>.</w:t>
      </w:r>
    </w:p>
    <w:p w14:paraId="71A7430D" w14:textId="77777777" w:rsidR="00C0660F" w:rsidRDefault="00C0660F" w:rsidP="00C0660F">
      <w:pPr>
        <w:pStyle w:val="Listeafsnit"/>
        <w:numPr>
          <w:ilvl w:val="0"/>
          <w:numId w:val="1"/>
        </w:numPr>
        <w:rPr>
          <w:lang w:val="nb-NO"/>
        </w:rPr>
      </w:pPr>
      <w:r>
        <w:rPr>
          <w:lang w:val="nb-NO"/>
        </w:rPr>
        <w:t>Arrangementer</w:t>
      </w:r>
    </w:p>
    <w:p w14:paraId="20AF9C40" w14:textId="77777777" w:rsidR="00537889" w:rsidRDefault="00537889" w:rsidP="00C0660F">
      <w:pPr>
        <w:pStyle w:val="Listeafsnit"/>
        <w:numPr>
          <w:ilvl w:val="1"/>
          <w:numId w:val="1"/>
        </w:numPr>
      </w:pPr>
      <w:r>
        <w:t>A</w:t>
      </w:r>
      <w:r w:rsidR="00C0660F" w:rsidRPr="003C43F4">
        <w:t>rbejdsdag</w:t>
      </w:r>
      <w:r>
        <w:t xml:space="preserve">:  </w:t>
      </w:r>
      <w:r w:rsidR="00C0660F">
        <w:t>23. september</w:t>
      </w:r>
      <w:r>
        <w:t xml:space="preserve"> kl 9-13</w:t>
      </w:r>
    </w:p>
    <w:p w14:paraId="38C43B17" w14:textId="0618FE51" w:rsidR="00C0660F" w:rsidRDefault="00537889" w:rsidP="00537889">
      <w:pPr>
        <w:pStyle w:val="Listeafsnit"/>
        <w:numPr>
          <w:ilvl w:val="2"/>
          <w:numId w:val="1"/>
        </w:numPr>
      </w:pPr>
      <w:r>
        <w:t>K</w:t>
      </w:r>
      <w:r w:rsidR="00C0660F">
        <w:t xml:space="preserve">om glad, vi starter med rundstykker og slutter med grillpølser til </w:t>
      </w:r>
      <w:r>
        <w:t>frokost, der bliver opgaver til alle</w:t>
      </w:r>
      <w:r w:rsidR="00C4038C">
        <w:t xml:space="preserve"> – store som små, hand</w:t>
      </w:r>
      <w:r w:rsidR="00697B98">
        <w:t>y-</w:t>
      </w:r>
      <w:r w:rsidR="00C4038C">
        <w:t>folk som sludrechatoller</w:t>
      </w:r>
      <w:r w:rsidR="00C0660F">
        <w:t>.</w:t>
      </w:r>
      <w:r w:rsidR="00697B98">
        <w:t xml:space="preserve"> Så kom og mød dine nuværende og kommende hestevenner.</w:t>
      </w:r>
    </w:p>
    <w:p w14:paraId="5B1BB473" w14:textId="1BDE4BFA" w:rsidR="00C0660F" w:rsidRDefault="000D2598" w:rsidP="00C0660F">
      <w:pPr>
        <w:pStyle w:val="Listeafsnit"/>
        <w:numPr>
          <w:ilvl w:val="1"/>
          <w:numId w:val="1"/>
        </w:numPr>
      </w:pPr>
      <w:r>
        <w:t>L</w:t>
      </w:r>
      <w:r w:rsidR="00C0660F">
        <w:t>oppemarked</w:t>
      </w:r>
      <w:r>
        <w:t xml:space="preserve"> – der har været forslag om at lave et loppemarked </w:t>
      </w:r>
      <w:r w:rsidR="00C0660F">
        <w:t>for ride og heste-udstyr</w:t>
      </w:r>
      <w:r w:rsidR="00D05B3A">
        <w:t xml:space="preserve"> og måske med andre boder også</w:t>
      </w:r>
      <w:r>
        <w:t>, så vi</w:t>
      </w:r>
      <w:r w:rsidR="00D05B3A">
        <w:t xml:space="preserve"> dels</w:t>
      </w:r>
      <w:r>
        <w:t xml:space="preserve"> kan få omsætning i det gode </w:t>
      </w:r>
      <w:r w:rsidR="00BD2556">
        <w:t>”</w:t>
      </w:r>
      <w:r>
        <w:t>ride- og hesteg</w:t>
      </w:r>
      <w:r w:rsidR="00BD2556">
        <w:t>u</w:t>
      </w:r>
      <w:r>
        <w:t>ld</w:t>
      </w:r>
      <w:r w:rsidR="00BD2556">
        <w:t>”</w:t>
      </w:r>
      <w:r>
        <w:t>, der ligger i gemmer</w:t>
      </w:r>
      <w:r w:rsidR="00BD2556">
        <w:t>ne</w:t>
      </w:r>
      <w:r w:rsidR="00D05B3A">
        <w:t>, og give vores rideklub lidt</w:t>
      </w:r>
      <w:r w:rsidR="00BD2556">
        <w:t xml:space="preserve"> omtale.</w:t>
      </w:r>
    </w:p>
    <w:p w14:paraId="4B1E78E2" w14:textId="41BC992F" w:rsidR="00C0660F" w:rsidRDefault="00C0660F" w:rsidP="00C0660F">
      <w:pPr>
        <w:pStyle w:val="Listeafsnit"/>
        <w:numPr>
          <w:ilvl w:val="0"/>
          <w:numId w:val="1"/>
        </w:numPr>
      </w:pPr>
      <w:r>
        <w:t xml:space="preserve">Nyt fra fundraising: </w:t>
      </w:r>
    </w:p>
    <w:p w14:paraId="63F84109" w14:textId="7F783600" w:rsidR="000F7CC7" w:rsidRDefault="00C0660F" w:rsidP="000F7CC7">
      <w:pPr>
        <w:pStyle w:val="Listeafsnit"/>
        <w:numPr>
          <w:ilvl w:val="1"/>
          <w:numId w:val="1"/>
        </w:numPr>
      </w:pPr>
      <w:r>
        <w:t xml:space="preserve">Lodseddelsalget er gået fint, </w:t>
      </w:r>
      <w:r w:rsidR="00910BD9">
        <w:t>der har været kamp om at sælge flest, og vi har helt klart nogle fødte sælgere blandt medlemmerne  (de kan formentlig sælge sand i Sahara</w:t>
      </w:r>
      <w:r w:rsidR="00910BD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10BD9">
        <w:t>)</w:t>
      </w:r>
      <w:r w:rsidR="006D1013">
        <w:t>.</w:t>
      </w:r>
      <w:r w:rsidR="002A1A33">
        <w:t xml:space="preserve"> Vi påtænker at lave noget lignende igen i efteråret/ inden jul, gode forslag og input + arme og engagement er meget velkomment.</w:t>
      </w:r>
    </w:p>
    <w:p w14:paraId="4C45C791" w14:textId="2F5A2138" w:rsidR="0097674F" w:rsidRDefault="0097674F" w:rsidP="0097674F">
      <w:pPr>
        <w:pStyle w:val="Listeafsnit"/>
        <w:numPr>
          <w:ilvl w:val="0"/>
          <w:numId w:val="1"/>
        </w:numPr>
      </w:pPr>
      <w:r>
        <w:t>Nyt fra stalden</w:t>
      </w:r>
    </w:p>
    <w:p w14:paraId="06E70247" w14:textId="678B1AB9" w:rsidR="009F3195" w:rsidRDefault="004D0044" w:rsidP="009F3195">
      <w:pPr>
        <w:pStyle w:val="Listeafsnit"/>
        <w:numPr>
          <w:ilvl w:val="1"/>
          <w:numId w:val="1"/>
        </w:numPr>
      </w:pPr>
      <w:r>
        <w:t>El-regningerne er stadig rimelig høje, og v</w:t>
      </w:r>
      <w:r w:rsidR="009F3195">
        <w:t>i undersøge</w:t>
      </w:r>
      <w:r w:rsidR="00207950">
        <w:t>r</w:t>
      </w:r>
      <w:r w:rsidR="009F3195">
        <w:t xml:space="preserve"> om, vi kan få tilskud til at skrifte til LED i hullet + ponystalden </w:t>
      </w:r>
    </w:p>
    <w:p w14:paraId="78753818" w14:textId="6246D607" w:rsidR="00207950" w:rsidRDefault="00207950" w:rsidP="004D0044">
      <w:pPr>
        <w:pStyle w:val="Listeafsnit"/>
        <w:numPr>
          <w:ilvl w:val="1"/>
          <w:numId w:val="1"/>
        </w:numPr>
      </w:pPr>
      <w:r>
        <w:t>V</w:t>
      </w:r>
      <w:r w:rsidR="004D0044">
        <w:t xml:space="preserve">i </w:t>
      </w:r>
      <w:r>
        <w:t>ser på om der kan laves bedre forhold</w:t>
      </w:r>
      <w:r w:rsidR="004D0044">
        <w:t xml:space="preserve"> i fht bund</w:t>
      </w:r>
      <w:r>
        <w:t xml:space="preserve"> foran hal 4</w:t>
      </w:r>
      <w:r w:rsidR="007C64A5">
        <w:t>, hvor der lige nu er meget blødt.</w:t>
      </w:r>
    </w:p>
    <w:p w14:paraId="7ECDF3A6" w14:textId="3C48EBB2" w:rsidR="005D351F" w:rsidRDefault="005D351F" w:rsidP="009F3195">
      <w:pPr>
        <w:pStyle w:val="Listeafsnit"/>
        <w:numPr>
          <w:ilvl w:val="1"/>
          <w:numId w:val="1"/>
        </w:numPr>
      </w:pPr>
      <w:r>
        <w:t xml:space="preserve">Hø </w:t>
      </w:r>
    </w:p>
    <w:p w14:paraId="07C8D26F" w14:textId="77777777" w:rsidR="002F2D25" w:rsidRDefault="00207950" w:rsidP="002F2D25">
      <w:pPr>
        <w:pStyle w:val="Listeafsnit"/>
        <w:numPr>
          <w:ilvl w:val="2"/>
          <w:numId w:val="1"/>
        </w:numPr>
      </w:pPr>
      <w:r>
        <w:t xml:space="preserve">Der har været talt om, hvordan </w:t>
      </w:r>
      <w:r w:rsidR="007C64A5">
        <w:t xml:space="preserve">vi bedst kommunikerer </w:t>
      </w:r>
      <w:r w:rsidR="00640AC2">
        <w:t>omkring høfodring af især elev</w:t>
      </w:r>
      <w:r>
        <w:t xml:space="preserve">hestene, så </w:t>
      </w:r>
      <w:r w:rsidR="00640AC2">
        <w:t>mængderne</w:t>
      </w:r>
      <w:r>
        <w:t xml:space="preserve"> blive</w:t>
      </w:r>
      <w:r w:rsidR="00640AC2">
        <w:t>r</w:t>
      </w:r>
      <w:r>
        <w:t xml:space="preserve"> nogenlunde ens</w:t>
      </w:r>
      <w:r w:rsidR="00640AC2">
        <w:t xml:space="preserve"> og rigtige</w:t>
      </w:r>
      <w:r w:rsidR="004D0044">
        <w:t xml:space="preserve"> i løbet af hele ugen.</w:t>
      </w:r>
    </w:p>
    <w:p w14:paraId="0A46B46A" w14:textId="5ACF882C" w:rsidR="000857C4" w:rsidRDefault="009D04BE" w:rsidP="002F2D25">
      <w:pPr>
        <w:pStyle w:val="Listeafsnit"/>
        <w:numPr>
          <w:ilvl w:val="1"/>
          <w:numId w:val="1"/>
        </w:numPr>
      </w:pPr>
      <w:r>
        <w:t>P</w:t>
      </w:r>
      <w:r w:rsidR="00061900">
        <w:t xml:space="preserve">ris for </w:t>
      </w:r>
      <w:r w:rsidR="007D6C27">
        <w:t xml:space="preserve">dækkenskift </w:t>
      </w:r>
      <w:r>
        <w:t xml:space="preserve">svarer ikke længere overens med den tid, det tager for personalet af </w:t>
      </w:r>
      <w:r w:rsidR="007D6C27">
        <w:t>levere ydelsen. Derfor vil prisen snarest blive rettet til, så det kommer til at koste 250 kr/ måned for hvert dækken skift</w:t>
      </w:r>
      <w:r w:rsidR="002F2D25">
        <w:t xml:space="preserve"> =</w:t>
      </w:r>
    </w:p>
    <w:p w14:paraId="4C9CD258" w14:textId="77777777" w:rsidR="002F2D25" w:rsidRDefault="007D6C27" w:rsidP="000857C4">
      <w:pPr>
        <w:pStyle w:val="Listeafsnit"/>
        <w:numPr>
          <w:ilvl w:val="2"/>
          <w:numId w:val="1"/>
        </w:numPr>
      </w:pPr>
      <w:r>
        <w:t xml:space="preserve">250 kr for at få taget dækken af og </w:t>
      </w:r>
    </w:p>
    <w:p w14:paraId="2C76FBAB" w14:textId="373E52FC" w:rsidR="00061900" w:rsidRDefault="007D6C27" w:rsidP="000857C4">
      <w:pPr>
        <w:pStyle w:val="Listeafsnit"/>
        <w:numPr>
          <w:ilvl w:val="2"/>
          <w:numId w:val="1"/>
        </w:numPr>
      </w:pPr>
      <w:r>
        <w:t>250 kr at få lagt dækken på</w:t>
      </w:r>
      <w:r w:rsidR="009D04BE">
        <w:t xml:space="preserve">. </w:t>
      </w:r>
    </w:p>
    <w:p w14:paraId="4F84E078" w14:textId="77777777" w:rsidR="0075703F" w:rsidRDefault="0075703F" w:rsidP="00061900">
      <w:pPr>
        <w:pStyle w:val="Listeafsnit"/>
        <w:numPr>
          <w:ilvl w:val="1"/>
          <w:numId w:val="1"/>
        </w:numPr>
      </w:pPr>
      <w:r>
        <w:t>Opfej og opryning</w:t>
      </w:r>
    </w:p>
    <w:p w14:paraId="3A004824" w14:textId="154D958D" w:rsidR="00FA25AC" w:rsidRDefault="00C772E5" w:rsidP="0075703F">
      <w:pPr>
        <w:pStyle w:val="Listeafsnit"/>
        <w:numPr>
          <w:ilvl w:val="2"/>
          <w:numId w:val="1"/>
        </w:numPr>
      </w:pPr>
      <w:r>
        <w:t>O</w:t>
      </w:r>
      <w:r w:rsidR="00FA25AC">
        <w:t xml:space="preserve">pstaldere og halvparter </w:t>
      </w:r>
      <w:r>
        <w:t xml:space="preserve">opfordres til at </w:t>
      </w:r>
      <w:r w:rsidR="00FA25AC">
        <w:t>hjælpe hinanden med at rydde op, samle op og feje op – vi kan alle overse noget, så lad os nu hjælpe hinanden, så VRK bliver ved at se fin ud.</w:t>
      </w:r>
      <w:r w:rsidR="0075703F">
        <w:t xml:space="preserve"> Og hjælp nye folk med at lære rutinerne.</w:t>
      </w:r>
    </w:p>
    <w:p w14:paraId="2C0D7513" w14:textId="77777777" w:rsidR="0075703F" w:rsidRDefault="00C772E5" w:rsidP="00061900">
      <w:pPr>
        <w:pStyle w:val="Listeafsnit"/>
        <w:numPr>
          <w:ilvl w:val="1"/>
          <w:numId w:val="1"/>
        </w:numPr>
      </w:pPr>
      <w:r>
        <w:t xml:space="preserve">Skabe: </w:t>
      </w:r>
    </w:p>
    <w:p w14:paraId="78190422" w14:textId="7F752193" w:rsidR="00FA25AC" w:rsidRDefault="00C772E5" w:rsidP="0075703F">
      <w:pPr>
        <w:pStyle w:val="Listeafsnit"/>
        <w:numPr>
          <w:ilvl w:val="2"/>
          <w:numId w:val="1"/>
        </w:numPr>
      </w:pPr>
      <w:r>
        <w:t>der er</w:t>
      </w:r>
      <w:r w:rsidR="00EB6286">
        <w:t xml:space="preserve"> stor</w:t>
      </w:r>
      <w:r>
        <w:t xml:space="preserve"> knaphed på plads til skabe</w:t>
      </w:r>
      <w:r w:rsidR="00EB6286">
        <w:t xml:space="preserve">. </w:t>
      </w:r>
      <w:r w:rsidR="00C27061">
        <w:t>D</w:t>
      </w:r>
      <w:r w:rsidR="00177548">
        <w:t xml:space="preserve">et </w:t>
      </w:r>
      <w:r w:rsidR="00C27061">
        <w:t xml:space="preserve">er </w:t>
      </w:r>
      <w:r w:rsidR="00177548">
        <w:t xml:space="preserve">rigtig svært at få plads til nye opstalderes skabe. Der er retningslinjer for størrelse af skab for at der kan blive </w:t>
      </w:r>
      <w:r w:rsidR="00177548">
        <w:lastRenderedPageBreak/>
        <w:t xml:space="preserve">plads til alle. De af jer der har flere eller store skabe, vil I være søde at indskrænke </w:t>
      </w:r>
      <w:r w:rsidR="00EB6286">
        <w:t xml:space="preserve">jer, så vi får plads til </w:t>
      </w:r>
      <w:r w:rsidR="003D1D54">
        <w:t>alle</w:t>
      </w:r>
      <w:r w:rsidR="00EB6286">
        <w:t>.</w:t>
      </w:r>
      <w:r w:rsidR="003D1D54">
        <w:t xml:space="preserve"> Vi vil helst ikke skulle agere politi, så fedt, hvis vi</w:t>
      </w:r>
      <w:r w:rsidR="000F7CC7">
        <w:t xml:space="preserve"> kan løse det ved fælles hjælp.</w:t>
      </w:r>
    </w:p>
    <w:p w14:paraId="17F51694" w14:textId="77777777" w:rsidR="00C27061" w:rsidRDefault="00C27061" w:rsidP="0097674F">
      <w:pPr>
        <w:pStyle w:val="Listeafsnit"/>
        <w:numPr>
          <w:ilvl w:val="0"/>
          <w:numId w:val="1"/>
        </w:numPr>
      </w:pPr>
      <w:r>
        <w:t xml:space="preserve">Administration: </w:t>
      </w:r>
    </w:p>
    <w:p w14:paraId="03B1F0E1" w14:textId="7935972A" w:rsidR="00DE6FD5" w:rsidRDefault="00DE6FD5" w:rsidP="00C27061">
      <w:pPr>
        <w:pStyle w:val="Listeafsnit"/>
        <w:numPr>
          <w:ilvl w:val="1"/>
          <w:numId w:val="1"/>
        </w:numPr>
      </w:pPr>
      <w:r>
        <w:t xml:space="preserve">Nyt </w:t>
      </w:r>
      <w:r w:rsidR="007D6C27">
        <w:t>betalings</w:t>
      </w:r>
      <w:r>
        <w:t>system</w:t>
      </w:r>
    </w:p>
    <w:p w14:paraId="5A9FC41D" w14:textId="4D9F0AA4" w:rsidR="00061900" w:rsidRDefault="00DE6FD5" w:rsidP="00C27061">
      <w:pPr>
        <w:pStyle w:val="Listeafsnit"/>
        <w:numPr>
          <w:ilvl w:val="2"/>
          <w:numId w:val="1"/>
        </w:numPr>
      </w:pPr>
      <w:r>
        <w:t>Det er</w:t>
      </w:r>
      <w:r w:rsidR="002A5D71">
        <w:t xml:space="preserve"> så småt</w:t>
      </w:r>
      <w:r>
        <w:t xml:space="preserve"> i gang</w:t>
      </w:r>
      <w:r w:rsidR="002A5D71">
        <w:t xml:space="preserve">. Bestyrelsen er oprettet og </w:t>
      </w:r>
      <w:r w:rsidR="00207950">
        <w:t>4 i bestyrelse</w:t>
      </w:r>
      <w:r w:rsidR="002A5D71">
        <w:t>smedlemmer</w:t>
      </w:r>
      <w:r w:rsidR="00207950">
        <w:t xml:space="preserve"> deltager i </w:t>
      </w:r>
      <w:r w:rsidR="00061900">
        <w:t xml:space="preserve">opstartsmøde, så vi kan komme i gang med </w:t>
      </w:r>
      <w:r w:rsidR="004D0044">
        <w:t xml:space="preserve">at bruge </w:t>
      </w:r>
      <w:r w:rsidR="00061900">
        <w:t>det</w:t>
      </w:r>
      <w:r>
        <w:t>.</w:t>
      </w:r>
    </w:p>
    <w:p w14:paraId="278DF5A6" w14:textId="7FD8CCFD" w:rsidR="00935CAE" w:rsidRDefault="00935CAE" w:rsidP="00C27061">
      <w:pPr>
        <w:pStyle w:val="Listeafsnit"/>
        <w:numPr>
          <w:ilvl w:val="2"/>
          <w:numId w:val="1"/>
        </w:numPr>
      </w:pPr>
      <w:r>
        <w:t>Der kommer ny hjemmeside, bestyrelsen går i gang med at flytte indhold over inden for den nærmeste fremtid – I hører mere, når det er på plads.</w:t>
      </w:r>
    </w:p>
    <w:p w14:paraId="79D70204" w14:textId="227B3FC9" w:rsidR="00DE6FD5" w:rsidRDefault="00DE6FD5" w:rsidP="00C27061">
      <w:pPr>
        <w:pStyle w:val="Listeafsnit"/>
        <w:numPr>
          <w:ilvl w:val="1"/>
          <w:numId w:val="1"/>
        </w:numPr>
        <w:rPr>
          <w:lang w:val="nb-NO"/>
        </w:rPr>
      </w:pPr>
      <w:r>
        <w:rPr>
          <w:lang w:val="nb-NO"/>
        </w:rPr>
        <w:t>Opstaldningskontrakt</w:t>
      </w:r>
    </w:p>
    <w:p w14:paraId="3E0E7483" w14:textId="1E8AC44D" w:rsidR="00E25D4D" w:rsidRPr="00FA25AC" w:rsidRDefault="00BF6485" w:rsidP="00C27061">
      <w:pPr>
        <w:pStyle w:val="Listeafsnit"/>
        <w:numPr>
          <w:ilvl w:val="2"/>
          <w:numId w:val="1"/>
        </w:numPr>
      </w:pPr>
      <w:r w:rsidRPr="009E1563">
        <w:t xml:space="preserve">Revideres </w:t>
      </w:r>
      <w:r w:rsidR="009E1563">
        <w:t>snarest, da der er behov for nogle præciseringer og opdateringer</w:t>
      </w:r>
      <w:r w:rsidR="00E25D4D" w:rsidRPr="00FA25AC">
        <w:t>.</w:t>
      </w:r>
    </w:p>
    <w:sectPr w:rsidR="00E25D4D" w:rsidRPr="00FA25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B4392"/>
    <w:multiLevelType w:val="hybridMultilevel"/>
    <w:tmpl w:val="092C58D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0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4F"/>
    <w:rsid w:val="00061900"/>
    <w:rsid w:val="000857C4"/>
    <w:rsid w:val="000D2598"/>
    <w:rsid w:val="000F7CC7"/>
    <w:rsid w:val="00130003"/>
    <w:rsid w:val="00177548"/>
    <w:rsid w:val="00207950"/>
    <w:rsid w:val="002A1A33"/>
    <w:rsid w:val="002A5D71"/>
    <w:rsid w:val="002F2D25"/>
    <w:rsid w:val="003C43F4"/>
    <w:rsid w:val="003C5BFC"/>
    <w:rsid w:val="003D1D54"/>
    <w:rsid w:val="004D0044"/>
    <w:rsid w:val="00537889"/>
    <w:rsid w:val="005D351F"/>
    <w:rsid w:val="00640AC2"/>
    <w:rsid w:val="00697B98"/>
    <w:rsid w:val="006D1013"/>
    <w:rsid w:val="0072245E"/>
    <w:rsid w:val="0075703F"/>
    <w:rsid w:val="007C64A5"/>
    <w:rsid w:val="007D6C27"/>
    <w:rsid w:val="00910BD9"/>
    <w:rsid w:val="0091522E"/>
    <w:rsid w:val="00935CAE"/>
    <w:rsid w:val="009655E7"/>
    <w:rsid w:val="0097674F"/>
    <w:rsid w:val="009D04BE"/>
    <w:rsid w:val="009E1563"/>
    <w:rsid w:val="009F3195"/>
    <w:rsid w:val="00BD2556"/>
    <w:rsid w:val="00BD3580"/>
    <w:rsid w:val="00BF6485"/>
    <w:rsid w:val="00C0660F"/>
    <w:rsid w:val="00C27061"/>
    <w:rsid w:val="00C4038C"/>
    <w:rsid w:val="00C772E5"/>
    <w:rsid w:val="00C937BA"/>
    <w:rsid w:val="00D05B3A"/>
    <w:rsid w:val="00D51A97"/>
    <w:rsid w:val="00DE6FD5"/>
    <w:rsid w:val="00E25D4D"/>
    <w:rsid w:val="00EB6286"/>
    <w:rsid w:val="00EC0BB1"/>
    <w:rsid w:val="00F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BA5F"/>
  <w15:chartTrackingRefBased/>
  <w15:docId w15:val="{1BE6505F-70CE-4A75-9F69-B8319DDC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7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454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 Brejnholt</dc:creator>
  <cp:keywords/>
  <dc:description/>
  <cp:lastModifiedBy>Hannah M Brejnholt</cp:lastModifiedBy>
  <cp:revision>35</cp:revision>
  <dcterms:created xsi:type="dcterms:W3CDTF">2023-08-07T16:01:00Z</dcterms:created>
  <dcterms:modified xsi:type="dcterms:W3CDTF">2023-08-08T11:27:00Z</dcterms:modified>
</cp:coreProperties>
</file>